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AF762" w14:textId="77777777" w:rsidR="00D4155E" w:rsidRDefault="00D4155E"/>
    <w:p w14:paraId="7C28DC02" w14:textId="77777777" w:rsidR="00860DA4" w:rsidRDefault="00A97C5F">
      <w:r>
        <w:t xml:space="preserve">AMERİKA BİRLEŞİK DEVLETLERİNDE YAŞLI BAKIMI </w:t>
      </w:r>
      <w:r w:rsidR="00AB3C10">
        <w:t>SUNUMU</w:t>
      </w:r>
    </w:p>
    <w:p w14:paraId="794AF04F" w14:textId="7E3CC39A" w:rsidR="00A97C5F" w:rsidRDefault="00860DA4">
      <w:r>
        <w:rPr>
          <w:noProof/>
        </w:rPr>
        <w:drawing>
          <wp:inline distT="0" distB="0" distL="0" distR="0" wp14:anchorId="79CBE06A" wp14:editId="04B065C4">
            <wp:extent cx="4480948" cy="4877223"/>
            <wp:effectExtent l="0" t="0" r="0" b="0"/>
            <wp:docPr id="16515151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15106" name="Resim 16515151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48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087A" w14:textId="77777777" w:rsidR="00A97C5F" w:rsidRDefault="00A97C5F"/>
    <w:p w14:paraId="67BBD1DC" w14:textId="77777777" w:rsidR="00D4155E" w:rsidRDefault="00D4155E"/>
    <w:p w14:paraId="57D4943F" w14:textId="77777777" w:rsidR="00D4155E" w:rsidRDefault="00D4155E"/>
    <w:p w14:paraId="14024BE7" w14:textId="77777777" w:rsidR="00D4155E" w:rsidRDefault="00D4155E"/>
    <w:p w14:paraId="5CA98DEF" w14:textId="77777777" w:rsidR="00D4155E" w:rsidRDefault="00D4155E"/>
    <w:p w14:paraId="55ECC691" w14:textId="77777777" w:rsidR="00D4155E" w:rsidRDefault="00D4155E"/>
    <w:p w14:paraId="1A36372D" w14:textId="77777777" w:rsidR="00D4155E" w:rsidRDefault="00D4155E"/>
    <w:p w14:paraId="7A3F9486" w14:textId="77777777" w:rsidR="00D4155E" w:rsidRDefault="00D4155E"/>
    <w:p w14:paraId="38A1D91B" w14:textId="77777777" w:rsidR="00D4155E" w:rsidRDefault="00D4155E"/>
    <w:p w14:paraId="4D2208E4" w14:textId="77777777" w:rsidR="00D4155E" w:rsidRDefault="00D4155E"/>
    <w:p w14:paraId="1DDAA924" w14:textId="77777777" w:rsidR="00D4155E" w:rsidRDefault="00D4155E"/>
    <w:p w14:paraId="176ABA3E" w14:textId="77777777" w:rsidR="00D4155E" w:rsidRDefault="00D4155E"/>
    <w:p w14:paraId="2BBF0BF2" w14:textId="77777777" w:rsidR="00D4155E" w:rsidRDefault="00D4155E"/>
    <w:p w14:paraId="5F1D6D68" w14:textId="77777777" w:rsidR="00D4155E" w:rsidRDefault="00D4155E"/>
    <w:p w14:paraId="6780CDB1" w14:textId="77777777" w:rsidR="00D4155E" w:rsidRDefault="00D4155E"/>
    <w:p w14:paraId="2B6A6499" w14:textId="535FE0EE" w:rsidR="00A97C5F" w:rsidRDefault="00AB3C10" w:rsidP="0083251D">
      <w:r>
        <w:t>KANADA YAŞLI BAKIM</w:t>
      </w:r>
      <w:r w:rsidR="00D4155E">
        <w:t xml:space="preserve"> SUNUMU</w:t>
      </w:r>
    </w:p>
    <w:p w14:paraId="3169858B" w14:textId="7746D35F" w:rsidR="00D4155E" w:rsidRDefault="00D4155E"/>
    <w:p w14:paraId="5AB12829" w14:textId="4F8675C8" w:rsidR="00860DA4" w:rsidRDefault="00860DA4">
      <w:r>
        <w:rPr>
          <w:noProof/>
        </w:rPr>
        <w:drawing>
          <wp:inline distT="0" distB="0" distL="0" distR="0" wp14:anchorId="74614BB3" wp14:editId="14013FBD">
            <wp:extent cx="4313294" cy="5273497"/>
            <wp:effectExtent l="0" t="0" r="0" b="3810"/>
            <wp:docPr id="93491125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11252" name="Resim 93491125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527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B753" w14:textId="77777777" w:rsidR="00AB3C10" w:rsidRDefault="00AB3C10"/>
    <w:p w14:paraId="38397EB9" w14:textId="77777777" w:rsidR="00AB3C10" w:rsidRDefault="00AB3C10"/>
    <w:p w14:paraId="585D2E64" w14:textId="77777777" w:rsidR="00D4155E" w:rsidRDefault="00D4155E"/>
    <w:p w14:paraId="1491999B" w14:textId="77777777" w:rsidR="00D4155E" w:rsidRDefault="00D4155E"/>
    <w:p w14:paraId="192D595D" w14:textId="77777777" w:rsidR="00D4155E" w:rsidRDefault="00D4155E"/>
    <w:p w14:paraId="11AFCCB3" w14:textId="77777777" w:rsidR="00D4155E" w:rsidRDefault="00D4155E"/>
    <w:p w14:paraId="38F16A4B" w14:textId="77777777" w:rsidR="00D4155E" w:rsidRDefault="00D4155E"/>
    <w:p w14:paraId="0A3A1300" w14:textId="77777777" w:rsidR="00D4155E" w:rsidRDefault="00D4155E"/>
    <w:p w14:paraId="65081656" w14:textId="77777777" w:rsidR="00D4155E" w:rsidRDefault="00D4155E"/>
    <w:p w14:paraId="7E6D3F80" w14:textId="77777777" w:rsidR="00D4155E" w:rsidRDefault="00D4155E"/>
    <w:p w14:paraId="27975ED8" w14:textId="77777777" w:rsidR="00D4155E" w:rsidRDefault="00D4155E"/>
    <w:p w14:paraId="2842F7D0" w14:textId="77777777" w:rsidR="00D4155E" w:rsidRDefault="00D4155E"/>
    <w:p w14:paraId="251E81B2" w14:textId="77777777" w:rsidR="00D4155E" w:rsidRDefault="00D4155E">
      <w:r>
        <w:t>ALMANYA YAŞLI BAKIMI SUNUMU</w:t>
      </w:r>
    </w:p>
    <w:p w14:paraId="3D2EB8F4" w14:textId="77777777" w:rsidR="00D4155E" w:rsidRDefault="00D4155E"/>
    <w:p w14:paraId="57CFCC36" w14:textId="4C702412" w:rsidR="00D4155E" w:rsidRDefault="00860DA4">
      <w:r>
        <w:rPr>
          <w:noProof/>
        </w:rPr>
        <w:drawing>
          <wp:inline distT="0" distB="0" distL="0" distR="0" wp14:anchorId="0524A82D" wp14:editId="2023BA96">
            <wp:extent cx="4526672" cy="5037257"/>
            <wp:effectExtent l="0" t="0" r="7620" b="0"/>
            <wp:docPr id="7399038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0387" name="Resim 7399038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672" cy="50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5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51B"/>
    <w:rsid w:val="0036251B"/>
    <w:rsid w:val="005E06C3"/>
    <w:rsid w:val="007C1C0E"/>
    <w:rsid w:val="0083251D"/>
    <w:rsid w:val="00860DA4"/>
    <w:rsid w:val="009F005E"/>
    <w:rsid w:val="00A00812"/>
    <w:rsid w:val="00A97C5F"/>
    <w:rsid w:val="00AB3C10"/>
    <w:rsid w:val="00B57FDB"/>
    <w:rsid w:val="00BE1C52"/>
    <w:rsid w:val="00D4155E"/>
    <w:rsid w:val="00DE5F15"/>
    <w:rsid w:val="00E7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45423"/>
  <w15:chartTrackingRefBased/>
  <w15:docId w15:val="{B85D21A8-CB9D-493D-B1E0-74BF6E39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625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625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625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625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625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625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625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625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625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625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625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625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6251B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6251B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6251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6251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6251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6251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62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625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625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625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625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6251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6251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6251B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625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6251B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6251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Tugce erkoyuncu</dc:creator>
  <cp:keywords/>
  <dc:description/>
  <cp:lastModifiedBy>Tugce erkoyuncu</cp:lastModifiedBy>
  <cp:revision>8</cp:revision>
  <dcterms:created xsi:type="dcterms:W3CDTF">2025-02-03T10:34:00Z</dcterms:created>
  <dcterms:modified xsi:type="dcterms:W3CDTF">2025-02-04T07:43:00Z</dcterms:modified>
</cp:coreProperties>
</file>